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Ihr Name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Adresse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PLZ, Ort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>Einschreiben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oder </w:t>
      </w: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>Eingangsstempel auf Kopie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Name des Arbeitgebers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Adresse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PLZ, Ort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jc w:val="right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Ort, Datum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 xml:space="preserve">Bekanntgabe des „persönlichen Feiertags“ </w:t>
      </w:r>
      <w:proofErr w:type="spellStart"/>
      <w:r w:rsidRPr="001E07BC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iSd</w:t>
      </w:r>
      <w:proofErr w:type="spellEnd"/>
      <w:r w:rsidRPr="001E07BC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 xml:space="preserve"> BGBl. I Nr. 22/2019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Sehr geehrte Damen und Herren, 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>ich gebe hiermit fristgerecht meinen einseitigen Urlaubsantritt („persönlichen Feiertag“) gemäß BGBl. I Nr. 22/2019</w:t>
      </w:r>
      <w:r w:rsidRPr="001E07BC">
        <w:rPr>
          <w:rFonts w:ascii="Arial" w:eastAsia="Times New Roman" w:hAnsi="Arial" w:cs="Times New Roman"/>
          <w:color w:val="FF0000"/>
          <w:sz w:val="20"/>
          <w:szCs w:val="20"/>
          <w:lang w:val="de-DE" w:eastAsia="de-DE"/>
        </w:rPr>
        <w:t xml:space="preserve"> </w:t>
      </w: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des aktuellen Urlaubsjahres für den </w:t>
      </w: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………. (Datum)</w:t>
      </w: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bekannt. </w:t>
      </w:r>
    </w:p>
    <w:p w:rsidR="001E07BC" w:rsidRPr="001E07BC" w:rsidRDefault="001E07BC" w:rsidP="001E07BC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Times New Roman"/>
          <w:color w:val="FF0000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>Mit der Bitte um Kenntnisnahme verbleibe ich</w:t>
      </w:r>
    </w:p>
    <w:p w:rsidR="001E07BC" w:rsidRPr="001E07BC" w:rsidRDefault="001E07BC" w:rsidP="001E07BC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>mit freundlichen Grüßen</w:t>
      </w: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 xml:space="preserve">(Unterschrift) </w:t>
      </w: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b/>
          <w:i/>
          <w:color w:val="FF0000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b/>
          <w:i/>
          <w:color w:val="FF0000"/>
          <w:sz w:val="20"/>
          <w:szCs w:val="20"/>
          <w:lang w:val="de-DE" w:eastAsia="de-DE"/>
        </w:rPr>
        <w:t>KOPIE und Nachweis der Übermittlung aufheben!!!</w:t>
      </w:r>
    </w:p>
    <w:p w:rsidR="00E03AAF" w:rsidRPr="001E07BC" w:rsidRDefault="00E03AAF" w:rsidP="001E07BC"/>
    <w:sectPr w:rsidR="00E03AAF" w:rsidRPr="001E0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BC"/>
    <w:rsid w:val="001E07BC"/>
    <w:rsid w:val="002947D2"/>
    <w:rsid w:val="008A59E3"/>
    <w:rsid w:val="008C41E2"/>
    <w:rsid w:val="00B8578F"/>
    <w:rsid w:val="00BE126E"/>
    <w:rsid w:val="00C148F5"/>
    <w:rsid w:val="00C171B8"/>
    <w:rsid w:val="00E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9B17-53E8-4654-8C3E-D8E503D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EINFALT Brigitte</dc:creator>
  <cp:keywords/>
  <dc:description/>
  <cp:lastModifiedBy>Microsoft Office-Benutzer</cp:lastModifiedBy>
  <cp:revision>2</cp:revision>
  <dcterms:created xsi:type="dcterms:W3CDTF">2023-12-27T14:14:00Z</dcterms:created>
  <dcterms:modified xsi:type="dcterms:W3CDTF">2023-12-27T14:14:00Z</dcterms:modified>
</cp:coreProperties>
</file>