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73" w:rsidRPr="0025130E" w:rsidRDefault="00A76B73" w:rsidP="00A76B73">
      <w:pPr>
        <w:keepNext/>
        <w:keepLines/>
        <w:spacing w:before="240" w:after="0" w:line="280" w:lineRule="atLeast"/>
        <w:jc w:val="center"/>
        <w:outlineLvl w:val="0"/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</w:pPr>
      <w:bookmarkStart w:id="0" w:name="_GoBack"/>
      <w:bookmarkEnd w:id="0"/>
      <w:r w:rsidRPr="0025130E"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  <w:t>Räumungsaufschub</w:t>
      </w:r>
    </w:p>
    <w:p w:rsidR="00A76B73" w:rsidRPr="0025130E" w:rsidRDefault="00A76B73" w:rsidP="00A76B73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A76B73" w:rsidRPr="0025130E" w:rsidRDefault="00A76B73" w:rsidP="00A76B73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Vereinbart wird ein Räumungsaufschub zwischen den Vertragsparteien</w:t>
      </w:r>
    </w:p>
    <w:p w:rsidR="00A76B73" w:rsidRPr="0025130E" w:rsidRDefault="00A76B73" w:rsidP="00A76B73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A76B73" w:rsidRPr="0025130E" w:rsidRDefault="00A76B73" w:rsidP="00A76B73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 [Name und Adresse des Mieters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/der 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]</w:t>
      </w:r>
    </w:p>
    <w:p w:rsidR="00A76B73" w:rsidRPr="0025130E" w:rsidRDefault="00A76B73" w:rsidP="00A76B73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A76B73" w:rsidRPr="0025130E" w:rsidRDefault="00A76B73" w:rsidP="00A76B73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A76B73" w:rsidRPr="0025130E" w:rsidRDefault="00A76B73" w:rsidP="00A76B73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als Mieter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In</w:t>
      </w:r>
    </w:p>
    <w:p w:rsidR="00A76B73" w:rsidRPr="0025130E" w:rsidRDefault="00A76B73" w:rsidP="00A76B73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A76B73" w:rsidRPr="0025130E" w:rsidRDefault="00A76B73" w:rsidP="00A76B73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und</w:t>
      </w:r>
    </w:p>
    <w:p w:rsidR="00A76B73" w:rsidRPr="0025130E" w:rsidRDefault="00A76B73" w:rsidP="00A76B73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A76B73" w:rsidRPr="0025130E" w:rsidRDefault="00A76B73" w:rsidP="00A76B73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 [Name und Adresse des Vermieters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/der Vermieterin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]</w:t>
      </w:r>
    </w:p>
    <w:p w:rsidR="00A76B73" w:rsidRPr="0025130E" w:rsidRDefault="00A76B73" w:rsidP="00A76B73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A76B73" w:rsidRPr="0025130E" w:rsidRDefault="00A76B73" w:rsidP="00A76B73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A76B73" w:rsidRPr="0025130E" w:rsidRDefault="00A76B73" w:rsidP="00A76B73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als Vermieter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.</w:t>
      </w:r>
    </w:p>
    <w:p w:rsidR="00A76B73" w:rsidRPr="0025130E" w:rsidRDefault="00A76B73" w:rsidP="00A76B73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A76B73" w:rsidRPr="0025130E" w:rsidRDefault="00A76B73" w:rsidP="00A76B73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Zwischen den Vertragsparteien besteht ein Mietvertrag über das Objekt ……………………………………. [Adresse]. Das Mietverhältnis endet automatisch durch Zeitablauf mit ………… [Datum]. Der Vermieter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/die Vermieterin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erklärt seine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/ihre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Beendigungsabsicht betreffend das gegenständliche Mietverhältnis. Der Mieter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/die 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nimmt die Beendigungsabsicht zur Kenntnis.</w:t>
      </w:r>
    </w:p>
    <w:p w:rsidR="00A76B73" w:rsidRPr="0025130E" w:rsidRDefault="00A76B73" w:rsidP="00A76B73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A76B73" w:rsidRPr="0025130E" w:rsidRDefault="00A76B73" w:rsidP="00A76B73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Der/die VermieterIn gewährt aber </w:t>
      </w:r>
      <w:r w:rsidRPr="00F45ED8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auf Wunsch 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des Mieters/der Mieterin </w:t>
      </w:r>
      <w:r w:rsidRPr="00F45ED8">
        <w:rPr>
          <w:rFonts w:ascii="Arial" w:eastAsia="Times New Roman" w:hAnsi="Arial" w:cs="Times New Roman"/>
          <w:sz w:val="20"/>
          <w:szCs w:val="20"/>
          <w:lang w:val="de-DE" w:eastAsia="de-DE"/>
        </w:rPr>
        <w:t>ein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en Räumungsaufschub gegen Zahlung eines Benützungsentgelts. 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Die Parteien vereinbaren den Verbleib des Mieters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/der 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im gegenständlichen Bestandsobjekt über die Mietvertragsdauer 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hinaus. Der Aufschub des Auszug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s erfolgt </w:t>
      </w:r>
      <w:r w:rsidRPr="004A0D67">
        <w:rPr>
          <w:rFonts w:ascii="Arial" w:eastAsia="Times New Roman" w:hAnsi="Arial" w:cs="Times New Roman"/>
          <w:sz w:val="20"/>
          <w:szCs w:val="20"/>
          <w:lang w:eastAsia="de-DE"/>
        </w:rPr>
        <w:t>wegen der Einschränkungen infolge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 des</w:t>
      </w:r>
      <w:r w:rsidRPr="004A0D67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Pr="003B0F45">
        <w:rPr>
          <w:rFonts w:ascii="Arial" w:eastAsia="Times New Roman" w:hAnsi="Arial" w:cs="Times New Roman"/>
          <w:sz w:val="20"/>
          <w:szCs w:val="20"/>
          <w:lang w:val="de-DE" w:eastAsia="de-DE"/>
        </w:rPr>
        <w:t>COVID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-</w:t>
      </w:r>
      <w:r w:rsidRPr="003B0F45">
        <w:rPr>
          <w:rFonts w:ascii="Arial" w:eastAsia="Times New Roman" w:hAnsi="Arial" w:cs="Times New Roman"/>
          <w:sz w:val="20"/>
          <w:szCs w:val="20"/>
          <w:lang w:val="de-DE" w:eastAsia="de-DE"/>
        </w:rPr>
        <w:t>19-Maßnahmengesetz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es und der dazu ergangenen </w:t>
      </w:r>
      <w:r w:rsidRPr="003B0F45">
        <w:rPr>
          <w:rFonts w:ascii="Arial" w:eastAsia="Times New Roman" w:hAnsi="Arial" w:cs="Times New Roman"/>
          <w:sz w:val="20"/>
          <w:szCs w:val="20"/>
          <w:lang w:eastAsia="de-DE"/>
        </w:rPr>
        <w:t xml:space="preserve">Verordnungen </w:t>
      </w:r>
      <w:r w:rsidRPr="003B0F45">
        <w:rPr>
          <w:rFonts w:ascii="Arial" w:eastAsia="Times New Roman" w:hAnsi="Arial" w:cs="Times New Roman"/>
          <w:sz w:val="20"/>
          <w:szCs w:val="20"/>
          <w:lang w:val="de-DE" w:eastAsia="de-DE"/>
        </w:rPr>
        <w:t>zur Verhinderung der Verbreitung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des Corona-</w:t>
      </w:r>
      <w:r w:rsidRPr="004A0D67">
        <w:rPr>
          <w:rFonts w:ascii="Arial" w:eastAsia="Times New Roman" w:hAnsi="Arial" w:cs="Times New Roman"/>
          <w:sz w:val="20"/>
          <w:szCs w:val="20"/>
          <w:lang w:eastAsia="de-DE"/>
        </w:rPr>
        <w:t>Virus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.  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………………………………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………………………………..</w:t>
      </w:r>
    </w:p>
    <w:p w:rsidR="00A76B73" w:rsidRPr="0025130E" w:rsidRDefault="00A76B73" w:rsidP="00A76B73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[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eventuell weitere 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Gründe für den Räumungsaufschub anführen]</w:t>
      </w:r>
    </w:p>
    <w:p w:rsidR="00A76B73" w:rsidRPr="0025130E" w:rsidRDefault="00A76B73" w:rsidP="00A76B73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A76B73" w:rsidRPr="0025130E" w:rsidRDefault="00A76B73" w:rsidP="00A76B73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Die Parteien vereinbaren den Verbleib des Mieters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/der 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im Bestandsobjekt bis zum ………… [Datum].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Der Mieter/Die Mieterin verpflichtet sich daher, den Mietgegenstand bis spätestens zum ………… [Datum] geräumt an den Vermieter/die Vermieterin zu übergeben.</w:t>
      </w:r>
    </w:p>
    <w:p w:rsidR="00A76B73" w:rsidRPr="0025130E" w:rsidRDefault="00A76B73" w:rsidP="00A76B73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A76B73" w:rsidRPr="0025130E" w:rsidRDefault="00A76B73" w:rsidP="00A76B73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Für die Dauer des Räu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mungsaufschub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s wird ein angemessenes Benützungsentgelt in Höhe des bisherigen Brutto-Mietzinses, sohin in Höhe von EUR ……….. vereinbart. Dieses wird monatlich im Voraus entrichtet und wird durch den Mieter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/die 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spätestens am fünften Tag eines jeden Monats zur Anweisung an den Vermieter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/die Vermieterin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gebracht.</w:t>
      </w:r>
    </w:p>
    <w:p w:rsidR="00A76B73" w:rsidRPr="0025130E" w:rsidRDefault="00A76B73" w:rsidP="00A76B73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A76B73" w:rsidRPr="0025130E" w:rsidRDefault="00A76B73" w:rsidP="00A76B73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Endet der Räumungsaufschub nicht am letzten Tag eines Monats, dann gebührt das Benützungsentgelt für den letzten Monat aliquot.</w:t>
      </w:r>
    </w:p>
    <w:p w:rsidR="00A76B73" w:rsidRPr="0025130E" w:rsidRDefault="00A76B73" w:rsidP="00A76B73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A76B73" w:rsidRDefault="00A76B73" w:rsidP="00A76B73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Wien am …………. [Datum]</w:t>
      </w:r>
    </w:p>
    <w:p w:rsidR="00A76B73" w:rsidRPr="0025130E" w:rsidRDefault="00A76B73" w:rsidP="00A76B73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A76B73" w:rsidRPr="0025130E" w:rsidRDefault="00A76B73" w:rsidP="00A76B73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A76B73" w:rsidRPr="0025130E" w:rsidRDefault="00A76B73" w:rsidP="00A76B73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………….</w:t>
      </w:r>
    </w:p>
    <w:p w:rsidR="00A76B73" w:rsidRPr="0025130E" w:rsidRDefault="00A76B73" w:rsidP="00A76B73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Unterschrift des Mieters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/der Mieterin</w:t>
      </w:r>
    </w:p>
    <w:p w:rsidR="00A76B73" w:rsidRDefault="00A76B73" w:rsidP="00A76B73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A76B73" w:rsidRPr="0025130E" w:rsidRDefault="00A76B73" w:rsidP="00A76B73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A76B73" w:rsidRPr="0025130E" w:rsidRDefault="00A76B73" w:rsidP="00A76B73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………….</w:t>
      </w:r>
    </w:p>
    <w:p w:rsidR="00A76B73" w:rsidRPr="0060431D" w:rsidRDefault="00A76B73" w:rsidP="00A76B73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Unterschrift des Vermieters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/der Vermieterin</w:t>
      </w:r>
    </w:p>
    <w:p w:rsidR="00B92325" w:rsidRPr="00A76B73" w:rsidRDefault="00B92325" w:rsidP="00A76B73"/>
    <w:sectPr w:rsidR="00B92325" w:rsidRPr="00A76B73" w:rsidSect="00A76B73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A6"/>
    <w:rsid w:val="0002162B"/>
    <w:rsid w:val="002907A6"/>
    <w:rsid w:val="007B281F"/>
    <w:rsid w:val="00A76B73"/>
    <w:rsid w:val="00B92325"/>
    <w:rsid w:val="00DA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D0463-F199-4A0A-9D61-1201CE22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6B73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0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907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 Tirol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Bernd</dc:creator>
  <cp:keywords/>
  <dc:description/>
  <cp:lastModifiedBy>Bauer, Bernd</cp:lastModifiedBy>
  <cp:revision>3</cp:revision>
  <dcterms:created xsi:type="dcterms:W3CDTF">2020-03-19T10:36:00Z</dcterms:created>
  <dcterms:modified xsi:type="dcterms:W3CDTF">2020-03-20T07:33:00Z</dcterms:modified>
</cp:coreProperties>
</file>